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4C7C" w:rsidR="0061148E" w:rsidRPr="000C582F" w:rsidRDefault="00583B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A60F" w:rsidR="0061148E" w:rsidRPr="000C582F" w:rsidRDefault="00583B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CAF15" w:rsidR="00B87ED3" w:rsidRPr="000C582F" w:rsidRDefault="0058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2B83B" w:rsidR="00B87ED3" w:rsidRPr="000C582F" w:rsidRDefault="0058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A089C" w:rsidR="00B87ED3" w:rsidRPr="000C582F" w:rsidRDefault="0058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367A5" w:rsidR="00B87ED3" w:rsidRPr="000C582F" w:rsidRDefault="0058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A56CC" w:rsidR="00B87ED3" w:rsidRPr="000C582F" w:rsidRDefault="0058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5CB5F" w:rsidR="00B87ED3" w:rsidRPr="000C582F" w:rsidRDefault="0058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E6294" w:rsidR="00B87ED3" w:rsidRPr="000C582F" w:rsidRDefault="0058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7125F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26A15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3EDB8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B2149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F6A0D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DAC72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5B560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C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CA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39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B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46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7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E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419EE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BC550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1B71D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7BF51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B6B82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3B0E4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33D84" w:rsidR="00B87ED3" w:rsidRPr="000C582F" w:rsidRDefault="0058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A7CBF" w:rsidR="00B87ED3" w:rsidRPr="000C582F" w:rsidRDefault="00583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79E86" w:rsidR="00B87ED3" w:rsidRPr="000C582F" w:rsidRDefault="00583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A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9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5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B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09523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A259C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E4D22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2AB18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88C10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A5774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BD134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2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9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5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9E258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2BD77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D203D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4CE72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7D74F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1D43B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3977B0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A4777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A0E93" w:rsidR="00B87ED3" w:rsidRPr="000C582F" w:rsidRDefault="0058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14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69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64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9D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65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4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95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62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B7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