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5D95" w:rsidR="0061148E" w:rsidRPr="000C582F" w:rsidRDefault="005F2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E4F30" w:rsidR="0061148E" w:rsidRPr="000C582F" w:rsidRDefault="005F2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DC165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D527C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54D1F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61D49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20BB8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AEF7A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9E7FD" w:rsidR="00B87ED3" w:rsidRPr="000C582F" w:rsidRDefault="005F2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048A02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FCA7B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BE2DA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AAADC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80925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FEF92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72B5E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3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78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8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A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A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6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5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E2082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37D41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8B616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89477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F49EE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F1074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3C085" w:rsidR="00B87ED3" w:rsidRPr="000C582F" w:rsidRDefault="005F2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9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6DE1D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9F468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88F89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1915B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FF147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B78FE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22829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CB409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CA015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2186A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B493F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37DCB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60AD7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4F7C4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3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B12ED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C8930" w:rsidR="00B87ED3" w:rsidRPr="000C582F" w:rsidRDefault="005F2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D7E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FA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8F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97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92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1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7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5F220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2024-06-10T14:52:00.0000000Z</dcterms:modified>
</coreProperties>
</file>