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BC80" w:rsidR="0061148E" w:rsidRPr="000C582F" w:rsidRDefault="00B05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A92E" w:rsidR="0061148E" w:rsidRPr="000C582F" w:rsidRDefault="00B05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5BBCB" w:rsidR="00B87ED3" w:rsidRPr="000C582F" w:rsidRDefault="00B05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28720" w:rsidR="00B87ED3" w:rsidRPr="000C582F" w:rsidRDefault="00B05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E4C5C" w:rsidR="00B87ED3" w:rsidRPr="000C582F" w:rsidRDefault="00B05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3B8A3" w:rsidR="00B87ED3" w:rsidRPr="000C582F" w:rsidRDefault="00B05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2B365" w:rsidR="00B87ED3" w:rsidRPr="000C582F" w:rsidRDefault="00B05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69BDF" w:rsidR="00B87ED3" w:rsidRPr="000C582F" w:rsidRDefault="00B05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2677D" w:rsidR="00B87ED3" w:rsidRPr="000C582F" w:rsidRDefault="00B05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39C73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198CF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23F4A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05E30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ADF26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D8F63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7A34B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AA71" w:rsidR="00B87ED3" w:rsidRPr="000C582F" w:rsidRDefault="00B05F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2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C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A1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A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B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3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2466C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EC5F9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14767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D45F3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9169F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601C3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CF045" w:rsidR="00B87ED3" w:rsidRPr="000C582F" w:rsidRDefault="00B05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424BE" w:rsidR="00B87ED3" w:rsidRPr="000C582F" w:rsidRDefault="00B05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7958" w:rsidR="00B87ED3" w:rsidRPr="000C582F" w:rsidRDefault="00B05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1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7A727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44A26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F05DA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41F1F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AB0EA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33355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2AEB0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D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F4D6" w:rsidR="00B87ED3" w:rsidRPr="000C582F" w:rsidRDefault="00B05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1E3CD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48AFF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D840C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C7223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8A469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6FAE7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5932A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5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B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E02BB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5F073" w:rsidR="00B87ED3" w:rsidRPr="000C582F" w:rsidRDefault="00B05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F3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9B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6D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34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81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3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FF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2024-06-10T14:26:00.0000000Z</dcterms:modified>
</coreProperties>
</file>