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8E56" w:rsidR="0061148E" w:rsidRPr="000C582F" w:rsidRDefault="00ED3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BEBA4" w:rsidR="0061148E" w:rsidRPr="000C582F" w:rsidRDefault="00ED3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F788A" w:rsidR="00B87ED3" w:rsidRPr="000C582F" w:rsidRDefault="00ED3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9BE39" w:rsidR="00B87ED3" w:rsidRPr="000C582F" w:rsidRDefault="00ED3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E9C21" w:rsidR="00B87ED3" w:rsidRPr="000C582F" w:rsidRDefault="00ED3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9766B" w:rsidR="00B87ED3" w:rsidRPr="000C582F" w:rsidRDefault="00ED3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83928" w:rsidR="00B87ED3" w:rsidRPr="000C582F" w:rsidRDefault="00ED3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85AD8" w:rsidR="00B87ED3" w:rsidRPr="000C582F" w:rsidRDefault="00ED3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897A2" w:rsidR="00B87ED3" w:rsidRPr="000C582F" w:rsidRDefault="00ED3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BB429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4978E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747CA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2D50F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33551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05AF0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80CB1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B5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6E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A0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7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14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D9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BA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071A5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8A771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0057A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01C8A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962BC6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6808B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5896A" w:rsidR="00B87ED3" w:rsidRPr="000C582F" w:rsidRDefault="00ED3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4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C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3A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A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D3A5E" w:rsidR="00B87ED3" w:rsidRPr="000C582F" w:rsidRDefault="00ED3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5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C63ED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29F29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FFEB7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47C4D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CAF5F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E8A6A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4BC29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C4FF8" w:rsidR="00B87ED3" w:rsidRPr="000C582F" w:rsidRDefault="00ED3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0D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B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1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08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0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3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76974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9D2CA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AABCE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5D487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47152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7688E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678BB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5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6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2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2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215C2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59310" w:rsidR="00B87ED3" w:rsidRPr="000C582F" w:rsidRDefault="00ED3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E9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68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F7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EA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87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7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D9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14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D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BC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3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2024-06-10T13:27:00.0000000Z</dcterms:modified>
</coreProperties>
</file>