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AD014" w:rsidR="0061148E" w:rsidRPr="000C582F" w:rsidRDefault="006343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5DF7" w:rsidR="0061148E" w:rsidRPr="000C582F" w:rsidRDefault="006343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DEFCD" w:rsidR="00B87ED3" w:rsidRPr="000C582F" w:rsidRDefault="00634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A1C3E" w:rsidR="00B87ED3" w:rsidRPr="000C582F" w:rsidRDefault="00634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E0B81" w:rsidR="00B87ED3" w:rsidRPr="000C582F" w:rsidRDefault="00634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6DED1" w:rsidR="00B87ED3" w:rsidRPr="000C582F" w:rsidRDefault="00634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916B0" w:rsidR="00B87ED3" w:rsidRPr="000C582F" w:rsidRDefault="00634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761DD" w:rsidR="00B87ED3" w:rsidRPr="000C582F" w:rsidRDefault="00634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14843" w:rsidR="00B87ED3" w:rsidRPr="000C582F" w:rsidRDefault="00634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BD42A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CA4B0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DC8A2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0AC61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41721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B9598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E9935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3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BB7D" w:rsidR="00B87ED3" w:rsidRPr="000C582F" w:rsidRDefault="006343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6D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C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81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6E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85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E45AF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DD6E9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34B27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CC72F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83497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5CE7C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E5969" w:rsidR="00B87ED3" w:rsidRPr="000C582F" w:rsidRDefault="00634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43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A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71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6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F1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8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99091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CDE99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6A81B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E6826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167A4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D53D0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0DB4A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E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1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50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9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DC112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88ABC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F8115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DD2CE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97C5A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FD8BD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306D0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F0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D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4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A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9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BEDE5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E14CB" w:rsidR="00B87ED3" w:rsidRPr="000C582F" w:rsidRDefault="00634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F1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A3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87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E7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73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2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09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5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2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6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3F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B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2025-07-18T11:17:00.0000000Z</dcterms:modified>
</coreProperties>
</file>