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C85F3" w:rsidR="0061148E" w:rsidRPr="000C582F" w:rsidRDefault="00AF0E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ACA89" w:rsidR="0061148E" w:rsidRPr="000C582F" w:rsidRDefault="00AF0E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2143A" w:rsidR="00B87ED3" w:rsidRPr="000C582F" w:rsidRDefault="00AF0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C9EEB" w:rsidR="00B87ED3" w:rsidRPr="000C582F" w:rsidRDefault="00AF0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6489D" w:rsidR="00B87ED3" w:rsidRPr="000C582F" w:rsidRDefault="00AF0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BCB0C" w:rsidR="00B87ED3" w:rsidRPr="000C582F" w:rsidRDefault="00AF0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AE7FA" w:rsidR="00B87ED3" w:rsidRPr="000C582F" w:rsidRDefault="00AF0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B2C62" w:rsidR="00B87ED3" w:rsidRPr="000C582F" w:rsidRDefault="00AF0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A4785" w:rsidR="00B87ED3" w:rsidRPr="000C582F" w:rsidRDefault="00AF0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82B6E" w:rsidR="00B87ED3" w:rsidRPr="000C582F" w:rsidRDefault="00AF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84965" w:rsidR="00B87ED3" w:rsidRPr="000C582F" w:rsidRDefault="00AF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17467" w:rsidR="00B87ED3" w:rsidRPr="000C582F" w:rsidRDefault="00AF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6D57B" w:rsidR="00B87ED3" w:rsidRPr="000C582F" w:rsidRDefault="00AF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68CF2" w:rsidR="00B87ED3" w:rsidRPr="000C582F" w:rsidRDefault="00AF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38DCA5" w:rsidR="00B87ED3" w:rsidRPr="000C582F" w:rsidRDefault="00AF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12F22" w:rsidR="00B87ED3" w:rsidRPr="000C582F" w:rsidRDefault="00AF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6F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45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B7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A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9E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5B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A1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D3F54" w:rsidR="00B87ED3" w:rsidRPr="000C582F" w:rsidRDefault="00AF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4FECA" w:rsidR="00B87ED3" w:rsidRPr="000C582F" w:rsidRDefault="00AF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1AE65" w:rsidR="00B87ED3" w:rsidRPr="000C582F" w:rsidRDefault="00AF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06BD3" w:rsidR="00B87ED3" w:rsidRPr="000C582F" w:rsidRDefault="00AF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7F3C6" w:rsidR="00B87ED3" w:rsidRPr="000C582F" w:rsidRDefault="00AF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62B21" w:rsidR="00B87ED3" w:rsidRPr="000C582F" w:rsidRDefault="00AF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713E1" w:rsidR="00B87ED3" w:rsidRPr="000C582F" w:rsidRDefault="00AF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17C86" w:rsidR="00B87ED3" w:rsidRPr="000C582F" w:rsidRDefault="00AF0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00420" w:rsidR="00B87ED3" w:rsidRPr="000C582F" w:rsidRDefault="00AF0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C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56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F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1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28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2760D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17F7B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F5910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01BCC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F2315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F5560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A2C57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7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8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7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B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0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3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C1955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87D10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92CF7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2BF65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F69F7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5671C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5C223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4A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29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EE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5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10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57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937EC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F0E0B" w:rsidR="00B87ED3" w:rsidRPr="000C582F" w:rsidRDefault="00AF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68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08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E2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EFA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EA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31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A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C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F4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8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FB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C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DD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E4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2024-06-10T09:55:00.0000000Z</dcterms:modified>
</coreProperties>
</file>