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730B" w:rsidR="0061148E" w:rsidRPr="000C582F" w:rsidRDefault="001F0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2C34" w:rsidR="0061148E" w:rsidRPr="000C582F" w:rsidRDefault="001F0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78B59" w:rsidR="00B87ED3" w:rsidRPr="000C582F" w:rsidRDefault="001F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87304" w:rsidR="00B87ED3" w:rsidRPr="000C582F" w:rsidRDefault="001F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D04ED" w:rsidR="00B87ED3" w:rsidRPr="000C582F" w:rsidRDefault="001F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420A6" w:rsidR="00B87ED3" w:rsidRPr="000C582F" w:rsidRDefault="001F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2368A" w:rsidR="00B87ED3" w:rsidRPr="000C582F" w:rsidRDefault="001F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76CEC" w:rsidR="00B87ED3" w:rsidRPr="000C582F" w:rsidRDefault="001F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5A75F" w:rsidR="00B87ED3" w:rsidRPr="000C582F" w:rsidRDefault="001F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ED33A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BEF42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A7FFA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8F684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4E9C5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965DF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D6D72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1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69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7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61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422F4" w:rsidR="00B87ED3" w:rsidRPr="000C582F" w:rsidRDefault="001F02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F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7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EE7E2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892F9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8D6C5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01D94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BE2BF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BCC50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54AA4" w:rsidR="00B87ED3" w:rsidRPr="000C582F" w:rsidRDefault="001F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2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4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B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6A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D6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F4AA0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805B4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983B0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DCA81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16100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EB7AE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2993E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E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327F7" w:rsidR="00B87ED3" w:rsidRPr="000C582F" w:rsidRDefault="001F0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6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3A09C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48358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9C68D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8F15D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5EF57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6DB90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8E84F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F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3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05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1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A763B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B62DA" w:rsidR="00B87ED3" w:rsidRPr="000C582F" w:rsidRDefault="001F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4D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31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07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09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E4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6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B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20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4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