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79D3" w:rsidR="0061148E" w:rsidRPr="000C582F" w:rsidRDefault="00B16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4989" w:rsidR="0061148E" w:rsidRPr="000C582F" w:rsidRDefault="00B16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71BC3" w:rsidR="00B87ED3" w:rsidRPr="000C582F" w:rsidRDefault="00B1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F3938" w:rsidR="00B87ED3" w:rsidRPr="000C582F" w:rsidRDefault="00B1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77174" w:rsidR="00B87ED3" w:rsidRPr="000C582F" w:rsidRDefault="00B1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C7E07" w:rsidR="00B87ED3" w:rsidRPr="000C582F" w:rsidRDefault="00B1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7E770" w:rsidR="00B87ED3" w:rsidRPr="000C582F" w:rsidRDefault="00B1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C076B" w:rsidR="00B87ED3" w:rsidRPr="000C582F" w:rsidRDefault="00B1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D1C72" w:rsidR="00B87ED3" w:rsidRPr="000C582F" w:rsidRDefault="00B1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94A3A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33427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7BE0E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E68DE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81D79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FD5D2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20DA4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18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B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E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0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7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A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2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2DB48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F78B9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7BA01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24E00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69B2E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EC60B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C5CE5" w:rsidR="00B87ED3" w:rsidRPr="000C582F" w:rsidRDefault="00B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3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307FA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86B0B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383DC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EB4DC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AC476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B3784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EAE80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6019" w:rsidR="00B87ED3" w:rsidRPr="000C582F" w:rsidRDefault="00B16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0352B" w:rsidR="00B87ED3" w:rsidRPr="000C582F" w:rsidRDefault="00B16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D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1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9D60A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2628E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5C6DB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F6CC9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647A4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7C0F7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C7764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2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2661D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788C2" w:rsidR="00B87ED3" w:rsidRPr="000C582F" w:rsidRDefault="00B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75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A8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9B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44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08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7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F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