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C6DB" w:rsidR="0061148E" w:rsidRPr="000C582F" w:rsidRDefault="006F2A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40AD" w:rsidR="0061148E" w:rsidRPr="000C582F" w:rsidRDefault="006F2A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495C0" w:rsidR="00B87ED3" w:rsidRPr="000C582F" w:rsidRDefault="006F2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DCEFA" w:rsidR="00B87ED3" w:rsidRPr="000C582F" w:rsidRDefault="006F2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C0A05" w:rsidR="00B87ED3" w:rsidRPr="000C582F" w:rsidRDefault="006F2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10F45" w:rsidR="00B87ED3" w:rsidRPr="000C582F" w:rsidRDefault="006F2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BCF15" w:rsidR="00B87ED3" w:rsidRPr="000C582F" w:rsidRDefault="006F2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10DF9" w:rsidR="00B87ED3" w:rsidRPr="000C582F" w:rsidRDefault="006F2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F722D" w:rsidR="00B87ED3" w:rsidRPr="000C582F" w:rsidRDefault="006F2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49EC6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51E39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35628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F6DBF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A53B0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8217B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FE1C5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0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3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3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0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6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ED864" w:rsidR="00B87ED3" w:rsidRPr="000C582F" w:rsidRDefault="006F2A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3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01A4F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B6F01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6588E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3D2B1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40052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3F643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4C36E" w:rsidR="00B87ED3" w:rsidRPr="000C582F" w:rsidRDefault="006F2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E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F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6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A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E69FD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66227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40895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92CCE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3863D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B7A98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A81F3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4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A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B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8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60028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76518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BF2AD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40F94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03CF0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E7D7C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A29B5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9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6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47423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D2AEB" w:rsidR="00B87ED3" w:rsidRPr="000C582F" w:rsidRDefault="006F2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CB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D3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5E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98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84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9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A5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8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2025-07-20T02:18:00.0000000Z</dcterms:modified>
</coreProperties>
</file>