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EEE9" w:rsidR="0061148E" w:rsidRPr="000C582F" w:rsidRDefault="00417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6EBB" w:rsidR="0061148E" w:rsidRPr="000C582F" w:rsidRDefault="00417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1A86D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1B993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91803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759E3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E2720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7413F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535B3" w:rsidR="00B87ED3" w:rsidRPr="000C582F" w:rsidRDefault="0041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16036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3330F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58D94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70961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05EAE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98BF2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4BBC6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B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A1A8" w:rsidR="00B87ED3" w:rsidRPr="000C582F" w:rsidRDefault="00417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7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9E45E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7D36D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E4763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65A64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04394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1A434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044DF" w:rsidR="00B87ED3" w:rsidRPr="000C582F" w:rsidRDefault="0041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5C8F" w:rsidR="00B87ED3" w:rsidRPr="000C582F" w:rsidRDefault="00417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B3BC2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2D014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29F28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1D9CB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80B4E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6E089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47ED9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E7B75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50393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0498D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FDA61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C4D4B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F2F98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E23C8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43440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69F0" w:rsidR="00B87ED3" w:rsidRPr="000C582F" w:rsidRDefault="0041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57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A7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C5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F9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70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17F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2024-06-10T07:47:00.0000000Z</dcterms:modified>
</coreProperties>
</file>