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B6C63" w:rsidR="0061148E" w:rsidRPr="000C582F" w:rsidRDefault="007208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2D5A1" w:rsidR="0061148E" w:rsidRPr="000C582F" w:rsidRDefault="007208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4D8489" w:rsidR="00B87ED3" w:rsidRPr="000C582F" w:rsidRDefault="00720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69537D" w:rsidR="00B87ED3" w:rsidRPr="000C582F" w:rsidRDefault="00720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36313" w:rsidR="00B87ED3" w:rsidRPr="000C582F" w:rsidRDefault="00720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AA24D5" w:rsidR="00B87ED3" w:rsidRPr="000C582F" w:rsidRDefault="00720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8D4D57" w:rsidR="00B87ED3" w:rsidRPr="000C582F" w:rsidRDefault="00720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4E961F" w:rsidR="00B87ED3" w:rsidRPr="000C582F" w:rsidRDefault="00720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A6E36C" w:rsidR="00B87ED3" w:rsidRPr="000C582F" w:rsidRDefault="007208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D54D2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C69321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C38B0B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8140C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A2A890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F57CC5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7936A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BC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6F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A0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5E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2BD5" w:rsidR="00B87ED3" w:rsidRPr="000C582F" w:rsidRDefault="007208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08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F2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49685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9194BD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8CCA7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CD81B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9008FD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C7B7F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362667" w:rsidR="00B87ED3" w:rsidRPr="000C582F" w:rsidRDefault="007208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8ED65" w:rsidR="00B87ED3" w:rsidRPr="000C582F" w:rsidRDefault="007208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C7E22" w:rsidR="00B87ED3" w:rsidRPr="000C582F" w:rsidRDefault="007208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FF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B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5C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A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C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9C4EA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1C51B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81D50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34D0C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2F9ED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F913A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8DF113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4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36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94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E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3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64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AA2F4C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768248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65CCB0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5939F3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CC4A3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078C7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43849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54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10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06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65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4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079A4A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E56D3B" w:rsidR="00B87ED3" w:rsidRPr="000C582F" w:rsidRDefault="007208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D4F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C318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7DD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6F18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B98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F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C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D4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CC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87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E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3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087C"/>
    <w:rsid w:val="00721901"/>
    <w:rsid w:val="00810317"/>
    <w:rsid w:val="008348EC"/>
    <w:rsid w:val="0088636F"/>
    <w:rsid w:val="008C2A62"/>
    <w:rsid w:val="008F1D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2024-06-10T06:22:00.0000000Z</dcterms:modified>
</coreProperties>
</file>