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BC90" w:rsidR="0061148E" w:rsidRPr="000C582F" w:rsidRDefault="00B86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1DEB" w:rsidR="0061148E" w:rsidRPr="000C582F" w:rsidRDefault="00B86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3B204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B25C6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B0830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D1DD4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69FBF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22DA4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0ECA4" w:rsidR="00B87ED3" w:rsidRPr="000C582F" w:rsidRDefault="00B86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B1769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32BDA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5C187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71B09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134F0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13A3C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E1742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E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3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3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3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C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E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1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27C64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B4AD9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0A3BA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9137B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EFE71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B4C22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6748A" w:rsidR="00B87ED3" w:rsidRPr="000C582F" w:rsidRDefault="00B86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51256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D6A3D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15F9E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DD090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6635A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0B7B0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BCD54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B094A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B63EC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3B33B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6127C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6AC46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44D00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020C4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B8660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A40CB" w:rsidR="00B87ED3" w:rsidRPr="000C582F" w:rsidRDefault="00B86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61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B6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20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F1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85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93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2025-07-17T20:57:00.0000000Z</dcterms:modified>
</coreProperties>
</file>