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413C" w:rsidR="0061148E" w:rsidRPr="000C582F" w:rsidRDefault="00710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F2AF" w:rsidR="0061148E" w:rsidRPr="000C582F" w:rsidRDefault="00710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26504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F399F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30371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4E8F2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0149C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6C71D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97217" w:rsidR="00B87ED3" w:rsidRPr="000C582F" w:rsidRDefault="0071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0A134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8544D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E0B75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85AA5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0EFBD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4777A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2558B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3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5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0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3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6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6B045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083E8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34AA1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DDD05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71C55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00990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D8F76" w:rsidR="00B87ED3" w:rsidRPr="000C582F" w:rsidRDefault="0071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9FC9" w:rsidR="00B87ED3" w:rsidRPr="000C582F" w:rsidRDefault="00710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2BFCC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62F98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EF546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C4317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537C4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60D38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43E32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1770" w:rsidR="00B87ED3" w:rsidRPr="000C582F" w:rsidRDefault="00710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97C5" w:rsidR="00B87ED3" w:rsidRPr="000C582F" w:rsidRDefault="00710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D0145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F279B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4608E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54567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A34FB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CDEED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7BD0E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BF1C1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53EBD" w:rsidR="00B87ED3" w:rsidRPr="000C582F" w:rsidRDefault="0071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52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77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22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99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64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10C2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2024-06-10T05:40:00.0000000Z</dcterms:modified>
</coreProperties>
</file>