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57F2" w:rsidR="0061148E" w:rsidRPr="000C582F" w:rsidRDefault="00E851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5CA6" w:rsidR="0061148E" w:rsidRPr="000C582F" w:rsidRDefault="00E851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41A62" w:rsidR="00B87ED3" w:rsidRPr="000C582F" w:rsidRDefault="00E8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DD5DB" w:rsidR="00B87ED3" w:rsidRPr="000C582F" w:rsidRDefault="00E8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8155C" w:rsidR="00B87ED3" w:rsidRPr="000C582F" w:rsidRDefault="00E8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1FDE8" w:rsidR="00B87ED3" w:rsidRPr="000C582F" w:rsidRDefault="00E8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FC54B" w:rsidR="00B87ED3" w:rsidRPr="000C582F" w:rsidRDefault="00E8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AF1F0" w:rsidR="00B87ED3" w:rsidRPr="000C582F" w:rsidRDefault="00E8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6C4E1" w:rsidR="00B87ED3" w:rsidRPr="000C582F" w:rsidRDefault="00E8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BA684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C6B69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332E3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A33E7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AE338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A22B3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4F4B8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D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4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D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1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D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7D39" w:rsidR="00B87ED3" w:rsidRPr="000C582F" w:rsidRDefault="00E851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1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5CFF7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20DE6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7B00F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11973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4E12E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19C4F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54A6B" w:rsidR="00B87ED3" w:rsidRPr="000C582F" w:rsidRDefault="00E8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8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F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6F0F1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32CAE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D7AD9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D2406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8DC1D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9C8AC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C9612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5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B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9D826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BFE14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0C43C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C5E2D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87828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0935D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8BA0A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BB4A7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D37A0" w:rsidR="00B87ED3" w:rsidRPr="000C582F" w:rsidRDefault="00E8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8C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B8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4F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1C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FC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7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2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F8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5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5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1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