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0637E" w:rsidR="0061148E" w:rsidRPr="000C582F" w:rsidRDefault="003B7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BE0AC" w:rsidR="0061148E" w:rsidRPr="000C582F" w:rsidRDefault="003B7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B45F5" w:rsidR="00B87ED3" w:rsidRPr="000C582F" w:rsidRDefault="003B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8773B" w:rsidR="00B87ED3" w:rsidRPr="000C582F" w:rsidRDefault="003B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BB501" w:rsidR="00B87ED3" w:rsidRPr="000C582F" w:rsidRDefault="003B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F0745" w:rsidR="00B87ED3" w:rsidRPr="000C582F" w:rsidRDefault="003B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B6C20" w:rsidR="00B87ED3" w:rsidRPr="000C582F" w:rsidRDefault="003B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04E11" w:rsidR="00B87ED3" w:rsidRPr="000C582F" w:rsidRDefault="003B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878D3" w:rsidR="00B87ED3" w:rsidRPr="000C582F" w:rsidRDefault="003B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B303D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F61A4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66E80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22D74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7904E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646D5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AED56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5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C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9E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9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E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2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FD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6AED1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0CAF4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705E1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99667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AA993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A840A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ADCD3D" w:rsidR="00B87ED3" w:rsidRPr="000C582F" w:rsidRDefault="003B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954F" w:rsidR="00B87ED3" w:rsidRPr="000C582F" w:rsidRDefault="003B7E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90FAE" w:rsidR="00B87ED3" w:rsidRPr="000C582F" w:rsidRDefault="003B7E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7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073B4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24E2C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7CDDC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53518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2F4BC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A27F9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2FD9B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D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2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E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5F50B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5A250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B2E79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9039D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28727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7C702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6EB09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9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A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C7349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16CB1" w:rsidR="00B87ED3" w:rsidRPr="000C582F" w:rsidRDefault="003B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50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01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3D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30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59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F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5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B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6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E9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FF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