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65AC" w:rsidR="0061148E" w:rsidRPr="000C582F" w:rsidRDefault="008134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22AB1" w:rsidR="0061148E" w:rsidRPr="000C582F" w:rsidRDefault="008134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C7DEE7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90FDD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CEAC00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E9CCD9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FF9BC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99CAB6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DE73A" w:rsidR="00B87ED3" w:rsidRPr="000C582F" w:rsidRDefault="008134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1AE6C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D4286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6D5444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24FFDE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4823B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29C1AB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7EAA89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D5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DB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66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8B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9747" w:rsidR="00B87ED3" w:rsidRPr="000C582F" w:rsidRDefault="00813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79B7" w:rsidR="00B87ED3" w:rsidRPr="000C582F" w:rsidRDefault="008134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1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51723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2D447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38C26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AB2C5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96049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35140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93990" w:rsidR="00B87ED3" w:rsidRPr="000C582F" w:rsidRDefault="008134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54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68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4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1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FA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2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6E4BA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38495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134B7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E770D0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E3698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6F31D2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D5195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7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2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0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F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6F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F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C907D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EABA7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E8B70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9E367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5372E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62604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A5CB99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FF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83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03C3" w:rsidR="00B87ED3" w:rsidRPr="000C582F" w:rsidRDefault="00813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54DB6" w:rsidR="00B87ED3" w:rsidRPr="000C582F" w:rsidRDefault="008134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7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F62DD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CFEEF9" w:rsidR="00B87ED3" w:rsidRPr="000C582F" w:rsidRDefault="008134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D2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5D4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A2F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D9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CA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09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F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2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5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7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6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D3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42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