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880C" w:rsidR="0061148E" w:rsidRPr="000C582F" w:rsidRDefault="003A0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63DB" w:rsidR="0061148E" w:rsidRPr="000C582F" w:rsidRDefault="003A0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579A2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0D9E2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4BEA4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83185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DD99D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7408D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BBE74" w:rsidR="00B87ED3" w:rsidRPr="000C582F" w:rsidRDefault="003A0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8D593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A3E40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E63BE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CA564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82CAB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E2C2D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32AAC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4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E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4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B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F8719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E8774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7882D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D904B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28354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5DE38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C4F2F" w:rsidR="00B87ED3" w:rsidRPr="000C582F" w:rsidRDefault="003A0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6447" w:rsidR="00B87ED3" w:rsidRPr="000C582F" w:rsidRDefault="003A0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0D6D" w:rsidR="00B87ED3" w:rsidRPr="000C582F" w:rsidRDefault="003A0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0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26277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D7157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AC3F6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CAA69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B192C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C2438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6A1C9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4BB99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CBB8B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A55BA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0FCE7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8627B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BA094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0FC0A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B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CF1E3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32A13" w:rsidR="00B87ED3" w:rsidRPr="000C582F" w:rsidRDefault="003A0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55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BA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9E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5A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B2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D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2024-06-10T03:35:00.0000000Z</dcterms:modified>
</coreProperties>
</file>