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086D" w:rsidR="0061148E" w:rsidRPr="000C582F" w:rsidRDefault="00027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F20C4" w:rsidR="0061148E" w:rsidRPr="000C582F" w:rsidRDefault="00027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00F1D" w:rsidR="00B87ED3" w:rsidRPr="000C582F" w:rsidRDefault="00027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EC412" w:rsidR="00B87ED3" w:rsidRPr="000C582F" w:rsidRDefault="00027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F465D" w:rsidR="00B87ED3" w:rsidRPr="000C582F" w:rsidRDefault="00027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A815E" w:rsidR="00B87ED3" w:rsidRPr="000C582F" w:rsidRDefault="00027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F7A3D" w:rsidR="00B87ED3" w:rsidRPr="000C582F" w:rsidRDefault="00027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EEE33" w:rsidR="00B87ED3" w:rsidRPr="000C582F" w:rsidRDefault="00027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87C4E" w:rsidR="00B87ED3" w:rsidRPr="000C582F" w:rsidRDefault="00027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1B00D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A9E6F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D735F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19D25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AF34D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068EA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2AAEF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9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C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D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69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47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57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4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03694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BC4CC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F4F9E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56273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AFD4F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F045F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5E32C" w:rsidR="00B87ED3" w:rsidRPr="000C582F" w:rsidRDefault="00027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AC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4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7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106C7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C48B0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C81B6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3F791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CAE01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5045D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AC1B6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D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D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C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5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6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B5858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7DCF6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1C370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6C6F3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DA3C4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E0C2B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42FD6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3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C7ECD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B661A" w:rsidR="00B87ED3" w:rsidRPr="000C582F" w:rsidRDefault="00027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B5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19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92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8A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C6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8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6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F27"/>
    <w:rsid w:val="000554D3"/>
    <w:rsid w:val="00081285"/>
    <w:rsid w:val="000C582F"/>
    <w:rsid w:val="0016006D"/>
    <w:rsid w:val="001D5720"/>
    <w:rsid w:val="002C1E06"/>
    <w:rsid w:val="002C42C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2025-07-17T11:07:00.0000000Z</dcterms:modified>
</coreProperties>
</file>