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FAB3" w:rsidR="0061148E" w:rsidRPr="000C582F" w:rsidRDefault="00A52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34E8" w:rsidR="0061148E" w:rsidRPr="000C582F" w:rsidRDefault="00A52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86838" w:rsidR="00B87ED3" w:rsidRPr="000C582F" w:rsidRDefault="00A5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35347" w:rsidR="00B87ED3" w:rsidRPr="000C582F" w:rsidRDefault="00A5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16536" w:rsidR="00B87ED3" w:rsidRPr="000C582F" w:rsidRDefault="00A5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E5C95" w:rsidR="00B87ED3" w:rsidRPr="000C582F" w:rsidRDefault="00A5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E72B4" w:rsidR="00B87ED3" w:rsidRPr="000C582F" w:rsidRDefault="00A5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34A67" w:rsidR="00B87ED3" w:rsidRPr="000C582F" w:rsidRDefault="00A5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8B401" w:rsidR="00B87ED3" w:rsidRPr="000C582F" w:rsidRDefault="00A5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5C7A4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88FF6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1FDAE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DADF7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779ED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85A46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EB2CE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A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B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C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2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2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7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46BD8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E6DCD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93384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01E48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96EE8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03435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FA9C2" w:rsidR="00B87ED3" w:rsidRPr="000C582F" w:rsidRDefault="00A5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69F9" w:rsidR="00B87ED3" w:rsidRPr="000C582F" w:rsidRDefault="00A52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0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82804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9ACF7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BCD79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836D1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0C7B4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846D3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897D7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CB09F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9B047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8D002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BBD5E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7A0A6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3A4E6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1D4F7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0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C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7CB53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A11F8" w:rsidR="00B87ED3" w:rsidRPr="000C582F" w:rsidRDefault="00A5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65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BE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69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B1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58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8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1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2024-06-10T03:34:00.0000000Z</dcterms:modified>
</coreProperties>
</file>