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7239" w:rsidR="0061148E" w:rsidRPr="000C582F" w:rsidRDefault="00BF5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5463" w:rsidR="0061148E" w:rsidRPr="000C582F" w:rsidRDefault="00BF5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A4EAC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D45A4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9CA1A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D310E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E99AD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DF1CF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CDB11" w:rsidR="00B87ED3" w:rsidRPr="000C582F" w:rsidRDefault="00BF5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02C12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0A497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FD92A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C5BFD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E9702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A3EA3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9F6C5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5E62" w:rsidR="00B87ED3" w:rsidRPr="000C582F" w:rsidRDefault="00BF5A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1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E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1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A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B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23A18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07E1E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0E510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9FE36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3A3C9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A46CC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B998D" w:rsidR="00B87ED3" w:rsidRPr="000C582F" w:rsidRDefault="00BF5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389D3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AB79F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A6B83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57901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A2D6E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E299B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4E349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D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2EF9D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91D3E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8F241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AEFC6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9A9A2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C4A45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C0A18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3F882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27C51" w:rsidR="00B87ED3" w:rsidRPr="000C582F" w:rsidRDefault="00BF5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C4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49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2A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59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42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AC7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