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7F6C6" w:rsidR="0061148E" w:rsidRPr="000C582F" w:rsidRDefault="00161C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3C9EC" w:rsidR="0061148E" w:rsidRPr="000C582F" w:rsidRDefault="00161C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B3621" w:rsidR="00B87ED3" w:rsidRPr="000C582F" w:rsidRDefault="00161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8924E" w:rsidR="00B87ED3" w:rsidRPr="000C582F" w:rsidRDefault="00161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52DA0" w:rsidR="00B87ED3" w:rsidRPr="000C582F" w:rsidRDefault="00161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94054" w:rsidR="00B87ED3" w:rsidRPr="000C582F" w:rsidRDefault="00161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16F31" w:rsidR="00B87ED3" w:rsidRPr="000C582F" w:rsidRDefault="00161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B7952" w:rsidR="00B87ED3" w:rsidRPr="000C582F" w:rsidRDefault="00161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D4097" w:rsidR="00B87ED3" w:rsidRPr="000C582F" w:rsidRDefault="00161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CDD3F" w:rsidR="00B87ED3" w:rsidRPr="000C582F" w:rsidRDefault="0016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162F6" w:rsidR="00B87ED3" w:rsidRPr="000C582F" w:rsidRDefault="0016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B16C6" w:rsidR="00B87ED3" w:rsidRPr="000C582F" w:rsidRDefault="0016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7ADD2" w:rsidR="00B87ED3" w:rsidRPr="000C582F" w:rsidRDefault="0016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22534" w:rsidR="00B87ED3" w:rsidRPr="000C582F" w:rsidRDefault="0016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7FE49" w:rsidR="00B87ED3" w:rsidRPr="000C582F" w:rsidRDefault="0016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440F0" w:rsidR="00B87ED3" w:rsidRPr="000C582F" w:rsidRDefault="0016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7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E7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6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40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A2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2E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E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5D423" w:rsidR="00B87ED3" w:rsidRPr="000C582F" w:rsidRDefault="0016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F6DA1" w:rsidR="00B87ED3" w:rsidRPr="000C582F" w:rsidRDefault="0016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81B07" w:rsidR="00B87ED3" w:rsidRPr="000C582F" w:rsidRDefault="0016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56DDF" w:rsidR="00B87ED3" w:rsidRPr="000C582F" w:rsidRDefault="0016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B5B3A" w:rsidR="00B87ED3" w:rsidRPr="000C582F" w:rsidRDefault="0016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9A9B9" w:rsidR="00B87ED3" w:rsidRPr="000C582F" w:rsidRDefault="0016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B329E" w:rsidR="00B87ED3" w:rsidRPr="000C582F" w:rsidRDefault="0016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8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D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E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0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17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7E3EE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A129B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36AEC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39091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091A7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7E69D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E7514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F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8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9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E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0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6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E5B87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7F879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338B4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4F152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437D8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091BC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75181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A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41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3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A8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3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7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3A827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978FC" w:rsidR="00B87ED3" w:rsidRPr="000C582F" w:rsidRDefault="0016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7C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97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7F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A9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08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6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E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DA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1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AC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0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C92"/>
    <w:rsid w:val="001D5720"/>
    <w:rsid w:val="002C1E06"/>
    <w:rsid w:val="002E6F3C"/>
    <w:rsid w:val="00316E15"/>
    <w:rsid w:val="0032026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2024-06-10T02:10:00.0000000Z</dcterms:modified>
</coreProperties>
</file>