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8AF1" w:rsidR="0061148E" w:rsidRPr="000C582F" w:rsidRDefault="00095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2A622" w:rsidR="0061148E" w:rsidRPr="000C582F" w:rsidRDefault="00095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29645" w:rsidR="00B87ED3" w:rsidRPr="000C582F" w:rsidRDefault="0009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C0C35" w:rsidR="00B87ED3" w:rsidRPr="000C582F" w:rsidRDefault="0009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C45CD" w:rsidR="00B87ED3" w:rsidRPr="000C582F" w:rsidRDefault="0009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925DD" w:rsidR="00B87ED3" w:rsidRPr="000C582F" w:rsidRDefault="0009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09BF5" w:rsidR="00B87ED3" w:rsidRPr="000C582F" w:rsidRDefault="0009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1A329" w:rsidR="00B87ED3" w:rsidRPr="000C582F" w:rsidRDefault="0009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9960C" w:rsidR="00B87ED3" w:rsidRPr="000C582F" w:rsidRDefault="00095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11CCD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ADFDD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0C2E4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9310B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125D5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C6462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20E6E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A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F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8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5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0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C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5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A866C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0EBC3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CD15E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32B43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EB2C9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25678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31BB1" w:rsidR="00B87ED3" w:rsidRPr="000C582F" w:rsidRDefault="00095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1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15796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92AC9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2D270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3DEDE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19C0B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DA8C3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4C003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9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B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C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C591A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0001D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FFA82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BB973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AFC11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410A8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C4CB2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D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7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E624E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6CDDB" w:rsidR="00B87ED3" w:rsidRPr="000C582F" w:rsidRDefault="00095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18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05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39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80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F1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D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E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B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FA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D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