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7AE17" w:rsidR="0061148E" w:rsidRPr="000C582F" w:rsidRDefault="008C2E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DE53F" w:rsidR="0061148E" w:rsidRPr="000C582F" w:rsidRDefault="008C2E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49114" w:rsidR="00B87ED3" w:rsidRPr="000C582F" w:rsidRDefault="008C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14B38" w:rsidR="00B87ED3" w:rsidRPr="000C582F" w:rsidRDefault="008C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49289" w:rsidR="00B87ED3" w:rsidRPr="000C582F" w:rsidRDefault="008C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075CF" w:rsidR="00B87ED3" w:rsidRPr="000C582F" w:rsidRDefault="008C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2DC8B" w:rsidR="00B87ED3" w:rsidRPr="000C582F" w:rsidRDefault="008C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FBA92" w:rsidR="00B87ED3" w:rsidRPr="000C582F" w:rsidRDefault="008C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A9034" w:rsidR="00B87ED3" w:rsidRPr="000C582F" w:rsidRDefault="008C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A39F6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A2CC6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8AAE7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681F2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9355B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6B10F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727C4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E7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7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13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3F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0D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35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D4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DF796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73CE7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CE7C6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E8E59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4A15E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03B29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5189F" w:rsidR="00B87ED3" w:rsidRPr="000C582F" w:rsidRDefault="008C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F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8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4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7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A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20BC2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F8C2B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53B52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7BD87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EF098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D9180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EA33F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1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1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E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0E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3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F800" w:rsidR="00B87ED3" w:rsidRPr="000C582F" w:rsidRDefault="008C2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9F71C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AEDF9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47E45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EA57D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23668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9AB22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99D61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86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C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7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04D78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0BBD6" w:rsidR="00B87ED3" w:rsidRPr="000C582F" w:rsidRDefault="008C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C7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4A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6E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E6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13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7BD9" w:rsidR="00B87ED3" w:rsidRPr="000C582F" w:rsidRDefault="008C2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2C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6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0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4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E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2E40"/>
    <w:rsid w:val="00944D28"/>
    <w:rsid w:val="00AB2AC7"/>
    <w:rsid w:val="00B0090F"/>
    <w:rsid w:val="00B04921"/>
    <w:rsid w:val="00B318D0"/>
    <w:rsid w:val="00B860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2024-06-09T23:42:00.0000000Z</dcterms:modified>
</coreProperties>
</file>