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1272A" w:rsidR="0061148E" w:rsidRPr="000C582F" w:rsidRDefault="00500F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344F" w:rsidR="0061148E" w:rsidRPr="000C582F" w:rsidRDefault="00500F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CE1F0" w:rsidR="00B87ED3" w:rsidRPr="000C582F" w:rsidRDefault="00500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76DE5" w:rsidR="00B87ED3" w:rsidRPr="000C582F" w:rsidRDefault="00500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ABF4F" w:rsidR="00B87ED3" w:rsidRPr="000C582F" w:rsidRDefault="00500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A0536" w:rsidR="00B87ED3" w:rsidRPr="000C582F" w:rsidRDefault="00500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4B947" w:rsidR="00B87ED3" w:rsidRPr="000C582F" w:rsidRDefault="00500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A9A11" w:rsidR="00B87ED3" w:rsidRPr="000C582F" w:rsidRDefault="00500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843DC" w:rsidR="00B87ED3" w:rsidRPr="000C582F" w:rsidRDefault="00500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210F0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17D96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23491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4DE4B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220F8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D8129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EA703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B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B9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5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0C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77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B551" w:rsidR="00B87ED3" w:rsidRPr="000C582F" w:rsidRDefault="00500F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9D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30D90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26B4A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8DC95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75514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52DB8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CBAB2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E2D87" w:rsidR="00B87ED3" w:rsidRPr="000C582F" w:rsidRDefault="00500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C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D4D5" w:rsidR="00B87ED3" w:rsidRPr="000C582F" w:rsidRDefault="00500F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32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7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3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5D70B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79F4F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F2C15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B5E54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2B588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AA914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F34D5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6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A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A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4D11F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5B6B5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A8B57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D0E08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E44D6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5B703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E0177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4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E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05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0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E63A1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F7DCE" w:rsidR="00B87ED3" w:rsidRPr="000C582F" w:rsidRDefault="00500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A5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D7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30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5C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04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1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2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C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F5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8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