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1614" w:rsidR="0061148E" w:rsidRPr="000C582F" w:rsidRDefault="00951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98F3" w:rsidR="0061148E" w:rsidRPr="000C582F" w:rsidRDefault="00951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FED1A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518F9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5ECC4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65899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94F1B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5B4FD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A313C" w:rsidR="00B87ED3" w:rsidRPr="000C582F" w:rsidRDefault="0095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025A0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59955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84D72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8CB5F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875D3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A723A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EC8F8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29FF" w:rsidR="00B87ED3" w:rsidRPr="000C582F" w:rsidRDefault="00951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F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D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B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E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0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1262B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7302D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96F49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061FA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A29D0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864F6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48421" w:rsidR="00B87ED3" w:rsidRPr="000C582F" w:rsidRDefault="0095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9386" w:rsidR="00B87ED3" w:rsidRPr="000C582F" w:rsidRDefault="0095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A5BB" w:rsidR="00B87ED3" w:rsidRPr="000C582F" w:rsidRDefault="0095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7BA09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6717B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F4796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52B23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A45FB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DB998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3BB2B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42300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62AF2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FC63D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1E944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C54FE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EBE81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6E26E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251E1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2CA6D" w:rsidR="00B87ED3" w:rsidRPr="000C582F" w:rsidRDefault="0095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5E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E0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06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79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71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2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