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03245" w:rsidR="0061148E" w:rsidRPr="000C582F" w:rsidRDefault="002474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83E46" w:rsidR="0061148E" w:rsidRPr="000C582F" w:rsidRDefault="002474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E171A" w:rsidR="00B87ED3" w:rsidRPr="000C582F" w:rsidRDefault="0024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5860A" w:rsidR="00B87ED3" w:rsidRPr="000C582F" w:rsidRDefault="0024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B8B0B" w:rsidR="00B87ED3" w:rsidRPr="000C582F" w:rsidRDefault="0024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4D57F" w:rsidR="00B87ED3" w:rsidRPr="000C582F" w:rsidRDefault="0024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8A502" w:rsidR="00B87ED3" w:rsidRPr="000C582F" w:rsidRDefault="0024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248B6" w:rsidR="00B87ED3" w:rsidRPr="000C582F" w:rsidRDefault="0024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C2532" w:rsidR="00B87ED3" w:rsidRPr="000C582F" w:rsidRDefault="0024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A4C61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B6905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CFEAE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44590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50CE0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B73C7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4C206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10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8B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2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D8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C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58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41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0632F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0ADCA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CD09F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E0D65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736CA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C2933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73685" w:rsidR="00B87ED3" w:rsidRPr="000C582F" w:rsidRDefault="0024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4881" w:rsidR="00B87ED3" w:rsidRPr="000C582F" w:rsidRDefault="002474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5346" w:rsidR="00B87ED3" w:rsidRPr="000C582F" w:rsidRDefault="002474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785D4" w:rsidR="00B87ED3" w:rsidRPr="000C582F" w:rsidRDefault="002474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37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99980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31F1D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DEDCC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8146D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C0791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4E15C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644B9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2A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43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B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A4B46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3677A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A853A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68D72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81824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025581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84FC5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6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A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D1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6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2B85B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664E1" w:rsidR="00B87ED3" w:rsidRPr="000C582F" w:rsidRDefault="0024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92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C7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91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6D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80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8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B7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E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4B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F2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2025-07-17T08:16:00.0000000Z</dcterms:modified>
</coreProperties>
</file>