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EDF1" w:rsidR="0061148E" w:rsidRPr="000C582F" w:rsidRDefault="00B50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C871" w:rsidR="0061148E" w:rsidRPr="000C582F" w:rsidRDefault="00B50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A3DB9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64233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4C64A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95B4C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95AB4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D490A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164B2" w:rsidR="00B87ED3" w:rsidRPr="000C582F" w:rsidRDefault="00B50B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EBF2E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DDBD9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55F30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B2C28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D4E29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930E4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1FB2F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91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D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A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3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5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0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CDDDD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A9743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93C3E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FE92B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37D53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AD43A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2E179" w:rsidR="00B87ED3" w:rsidRPr="000C582F" w:rsidRDefault="00B50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48934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6EB6B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D008E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CFB30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DF63B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E6AE8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5E97F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D0B46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1F7A4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F86BB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52892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4712E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1E9B9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5A81A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4AB82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61CA5" w:rsidR="00B87ED3" w:rsidRPr="000C582F" w:rsidRDefault="00B50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C6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01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AF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5A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A8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BB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2024-06-09T21:55:00.0000000Z</dcterms:modified>
</coreProperties>
</file>