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9143" w:rsidR="0061148E" w:rsidRPr="000C582F" w:rsidRDefault="00BB6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5716" w:rsidR="0061148E" w:rsidRPr="000C582F" w:rsidRDefault="00BB6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C624A" w:rsidR="00B87ED3" w:rsidRPr="000C582F" w:rsidRDefault="00BB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F00E9" w:rsidR="00B87ED3" w:rsidRPr="000C582F" w:rsidRDefault="00BB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4FE27" w:rsidR="00B87ED3" w:rsidRPr="000C582F" w:rsidRDefault="00BB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21A89" w:rsidR="00B87ED3" w:rsidRPr="000C582F" w:rsidRDefault="00BB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49945" w:rsidR="00B87ED3" w:rsidRPr="000C582F" w:rsidRDefault="00BB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90C1D" w:rsidR="00B87ED3" w:rsidRPr="000C582F" w:rsidRDefault="00BB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0E563" w:rsidR="00B87ED3" w:rsidRPr="000C582F" w:rsidRDefault="00BB6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3A9BA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BF125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7CC81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08499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C4E9BB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302A9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5359E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2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EF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D1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A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76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EB26" w:rsidR="00B87ED3" w:rsidRPr="000C582F" w:rsidRDefault="00BB60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B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28941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E23ED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AC39A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CEF6B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B6CF2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7FE14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FD5D4" w:rsidR="00B87ED3" w:rsidRPr="000C582F" w:rsidRDefault="00BB6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F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B3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B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ED70D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3B19E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5C42B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1C571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9225B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923BB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FE22E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D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3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3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D6CBC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C9DD25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7D96A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159C9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9DAB4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7B089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872BF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1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5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189B6" w:rsidR="00B87ED3" w:rsidRPr="000C582F" w:rsidRDefault="00BB6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0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B9248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1C832" w:rsidR="00B87ED3" w:rsidRPr="000C582F" w:rsidRDefault="00BB6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E7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FF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BC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0B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AD6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7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3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0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B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FAF"/>
    <w:rsid w:val="00AB2AC7"/>
    <w:rsid w:val="00B0090F"/>
    <w:rsid w:val="00B04921"/>
    <w:rsid w:val="00B318D0"/>
    <w:rsid w:val="00B87ED3"/>
    <w:rsid w:val="00BB60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2024-06-09T18:58:00.0000000Z</dcterms:modified>
</coreProperties>
</file>