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4B5D" w:rsidR="0061148E" w:rsidRPr="000C582F" w:rsidRDefault="007F6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C74E" w:rsidR="0061148E" w:rsidRPr="000C582F" w:rsidRDefault="007F6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726DC" w:rsidR="00B87ED3" w:rsidRPr="000C582F" w:rsidRDefault="007F6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F7AD1" w:rsidR="00B87ED3" w:rsidRPr="000C582F" w:rsidRDefault="007F6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A9E12" w:rsidR="00B87ED3" w:rsidRPr="000C582F" w:rsidRDefault="007F6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72C06" w:rsidR="00B87ED3" w:rsidRPr="000C582F" w:rsidRDefault="007F6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19B59" w:rsidR="00B87ED3" w:rsidRPr="000C582F" w:rsidRDefault="007F6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83163" w:rsidR="00B87ED3" w:rsidRPr="000C582F" w:rsidRDefault="007F6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A1DE0" w:rsidR="00B87ED3" w:rsidRPr="000C582F" w:rsidRDefault="007F6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A59ED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6141B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5ADB4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726A1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A800D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C4EF8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448B8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D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1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8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1C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F3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6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8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6F529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569B8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73BD5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9FE62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A1618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9599F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D2BF7" w:rsidR="00B87ED3" w:rsidRPr="000C582F" w:rsidRDefault="007F6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42B5" w:rsidR="00B87ED3" w:rsidRPr="000C582F" w:rsidRDefault="007F6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EE29" w:rsidR="00B87ED3" w:rsidRPr="000C582F" w:rsidRDefault="007F6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87368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E8AFF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5D5A7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119FE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26A2C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85060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B3897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010D3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7F5B1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E6888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26B15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B5F02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4D545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F9154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BDCE2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7550F" w:rsidR="00B87ED3" w:rsidRPr="000C582F" w:rsidRDefault="007F6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47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33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EB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D2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53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4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2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F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