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349D" w:rsidR="0061148E" w:rsidRPr="000C582F" w:rsidRDefault="00D719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B6A3" w:rsidR="0061148E" w:rsidRPr="000C582F" w:rsidRDefault="00D719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8C956" w:rsidR="00B87ED3" w:rsidRPr="000C582F" w:rsidRDefault="00D71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7C978" w:rsidR="00B87ED3" w:rsidRPr="000C582F" w:rsidRDefault="00D71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0EC76" w:rsidR="00B87ED3" w:rsidRPr="000C582F" w:rsidRDefault="00D71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58DB4" w:rsidR="00B87ED3" w:rsidRPr="000C582F" w:rsidRDefault="00D71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70A7D" w:rsidR="00B87ED3" w:rsidRPr="000C582F" w:rsidRDefault="00D71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03E82" w:rsidR="00B87ED3" w:rsidRPr="000C582F" w:rsidRDefault="00D71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063FF" w:rsidR="00B87ED3" w:rsidRPr="000C582F" w:rsidRDefault="00D71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6777D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F9E32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FC0D1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8A97C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5FEBC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2BA70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35C39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2E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B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D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AE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5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4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C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47975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6B29E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2E92F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A3505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84E61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AB63E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A5C7E" w:rsidR="00B87ED3" w:rsidRPr="000C582F" w:rsidRDefault="00D71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E455" w:rsidR="00B87ED3" w:rsidRPr="000C582F" w:rsidRDefault="00D719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82339" w:rsidR="00B87ED3" w:rsidRPr="000C582F" w:rsidRDefault="00D719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8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0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3B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E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CE513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4B598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2D5A1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0F0CC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77F5E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3F3F8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AF3F7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CA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A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2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2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252B9" w:rsidR="00B87ED3" w:rsidRPr="000C582F" w:rsidRDefault="00D719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1188E" w:rsidR="00B87ED3" w:rsidRPr="000C582F" w:rsidRDefault="00D719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8C678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5A530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6A65C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69219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2CA41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D964B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132D0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F0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FA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5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B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7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50332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D9CD0" w:rsidR="00B87ED3" w:rsidRPr="000C582F" w:rsidRDefault="00D71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4E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1A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BB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DE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20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5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5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3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8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73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B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6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F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9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2024-06-09T12:15:00.0000000Z</dcterms:modified>
</coreProperties>
</file>