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B285" w:rsidR="0061148E" w:rsidRPr="000C582F" w:rsidRDefault="00F27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4C3A" w:rsidR="0061148E" w:rsidRPr="000C582F" w:rsidRDefault="00F27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046AE" w:rsidR="00B87ED3" w:rsidRPr="000C582F" w:rsidRDefault="00F2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00500" w:rsidR="00B87ED3" w:rsidRPr="000C582F" w:rsidRDefault="00F2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27AE9" w:rsidR="00B87ED3" w:rsidRPr="000C582F" w:rsidRDefault="00F2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8E214" w:rsidR="00B87ED3" w:rsidRPr="000C582F" w:rsidRDefault="00F2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44DDD" w:rsidR="00B87ED3" w:rsidRPr="000C582F" w:rsidRDefault="00F2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4D23D" w:rsidR="00B87ED3" w:rsidRPr="000C582F" w:rsidRDefault="00F2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C36F0" w:rsidR="00B87ED3" w:rsidRPr="000C582F" w:rsidRDefault="00F2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778BA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46491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94038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9A43E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13932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4E63E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CDBC4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5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E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7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0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A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9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01D54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4B4C1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28EF3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73D97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FBA14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A1538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61C6B" w:rsidR="00B87ED3" w:rsidRPr="000C582F" w:rsidRDefault="00F2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26D4" w:rsidR="00B87ED3" w:rsidRPr="000C582F" w:rsidRDefault="00F27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D473" w:rsidR="00B87ED3" w:rsidRPr="000C582F" w:rsidRDefault="00F27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C5DC5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AC110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4433D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A1A16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96818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1A493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5056C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DFA4" w:rsidR="00B87ED3" w:rsidRPr="000C582F" w:rsidRDefault="00F27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D8951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669E5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DEE25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D4A5A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26DEE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A5CCC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0ABA6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A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5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DF8E6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FE9E1" w:rsidR="00B87ED3" w:rsidRPr="000C582F" w:rsidRDefault="00F2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00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8B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CF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89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69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9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2024-06-09T12:26:00.0000000Z</dcterms:modified>
</coreProperties>
</file>