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DFEE" w:rsidR="0061148E" w:rsidRPr="000C582F" w:rsidRDefault="00745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E381" w:rsidR="0061148E" w:rsidRPr="000C582F" w:rsidRDefault="00745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19983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F5EDF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AD982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21816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4221A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81121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E6730" w:rsidR="00B87ED3" w:rsidRPr="000C582F" w:rsidRDefault="0074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229D8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F07C5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31633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2F020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EB9CC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B3456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4E07A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3057" w:rsidR="00B87ED3" w:rsidRPr="000C582F" w:rsidRDefault="00745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C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5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F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B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BA3F4" w:rsidR="00B87ED3" w:rsidRPr="000C582F" w:rsidRDefault="00745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7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9009C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BCE68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0D519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D9F15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96575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EC1CA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77D9A" w:rsidR="00B87ED3" w:rsidRPr="000C582F" w:rsidRDefault="0074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E0806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3CCBB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D0AFD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1E3C9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6675A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2161E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BB16B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B5064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E8F36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9927D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330E8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F2F21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E947C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07649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8D2EF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1845A" w:rsidR="00B87ED3" w:rsidRPr="000C582F" w:rsidRDefault="0074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6C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19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8A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C8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A9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0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BD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2024-06-09T11:05:00.0000000Z</dcterms:modified>
</coreProperties>
</file>