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ABFA4" w:rsidR="0061148E" w:rsidRPr="000C582F" w:rsidRDefault="00DF6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BC41" w:rsidR="0061148E" w:rsidRPr="000C582F" w:rsidRDefault="00DF6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E178C" w:rsidR="00B87ED3" w:rsidRPr="000C582F" w:rsidRDefault="00DF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6DF34" w:rsidR="00B87ED3" w:rsidRPr="000C582F" w:rsidRDefault="00DF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6F282" w:rsidR="00B87ED3" w:rsidRPr="000C582F" w:rsidRDefault="00DF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21176" w:rsidR="00B87ED3" w:rsidRPr="000C582F" w:rsidRDefault="00DF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23F91" w:rsidR="00B87ED3" w:rsidRPr="000C582F" w:rsidRDefault="00DF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811B8" w:rsidR="00B87ED3" w:rsidRPr="000C582F" w:rsidRDefault="00DF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9338F" w:rsidR="00B87ED3" w:rsidRPr="000C582F" w:rsidRDefault="00DF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5BB89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0CB7C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BF6C4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2082E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DECE5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148AC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E2897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85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3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69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0A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E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DE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E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2113B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8F51C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DA0AE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86530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29749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CCBA8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D4AF1" w:rsidR="00B87ED3" w:rsidRPr="000C582F" w:rsidRDefault="00D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26C4" w:rsidR="00B87ED3" w:rsidRPr="000C582F" w:rsidRDefault="00DF6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C7BC" w:rsidR="00B87ED3" w:rsidRPr="000C582F" w:rsidRDefault="00DF6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9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0D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75E58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A5220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112D5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74B6B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E0828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7F27C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AA019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B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C6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B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C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EC70A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37830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41617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9C55E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AF51C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A29E5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7878F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68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0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5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9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87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1A866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2550A" w:rsidR="00B87ED3" w:rsidRPr="000C582F" w:rsidRDefault="00D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C4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22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C9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DE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24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5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B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9A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5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E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0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2024-06-09T09:44:00.0000000Z</dcterms:modified>
</coreProperties>
</file>