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9B89C" w:rsidR="0061148E" w:rsidRPr="00812946" w:rsidRDefault="00EE3C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743C5" w:rsidR="0061148E" w:rsidRPr="00812946" w:rsidRDefault="00EE3C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046E3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8B2364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356E1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DA996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B7B512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858F9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B83A37" w:rsidR="00673BC7" w:rsidRPr="00812946" w:rsidRDefault="00EE3C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6F9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0EE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94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43C0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0C6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CC8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90601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6C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BEE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DA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4B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106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1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84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707EB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3AD3C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112A8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4501F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8F74C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9B27E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7E6E5" w:rsidR="00B87ED3" w:rsidRPr="00812946" w:rsidRDefault="00EE3C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79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9B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9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25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D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17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1D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40433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47B90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ED775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D06DC5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EF379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6C38B2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EB633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20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C8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FF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2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7D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0B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428C1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DB958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50D6E0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A07F6E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1E4F16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F83580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49236E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2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2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02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8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6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0E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92503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5F0B6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A2DE07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A5DEBE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5F42ED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10DAD5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595759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DB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C7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F0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7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7C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8B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1D4E8A" w:rsidR="00B87ED3" w:rsidRPr="00812946" w:rsidRDefault="00EE3C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CC7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CF9D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F32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BA3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294B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91B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AC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F8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73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A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7A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11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E8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CB9"/>
    <w:rsid w:val="00EF27FD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2024-06-12T04:24:00.0000000Z</dcterms:modified>
</coreProperties>
</file>