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5B50" w:rsidR="0061148E" w:rsidRPr="00812946" w:rsidRDefault="000C5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23C" w:rsidR="0061148E" w:rsidRPr="00812946" w:rsidRDefault="000C5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EBC79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7233B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66E2E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492F6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6EE5A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AF0D8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DEBA9" w:rsidR="00673BC7" w:rsidRPr="00812946" w:rsidRDefault="000C50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C2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4D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F5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99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29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C8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1E6AF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B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D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4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D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A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D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A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7D0EA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9E029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EEEF4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DA5D1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07896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38426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7F38B" w:rsidR="00B87ED3" w:rsidRPr="00812946" w:rsidRDefault="000C5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7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3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0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1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FE6C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9DE51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48B16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0EBFF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BD7B5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7156A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699A1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6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4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001E" w:rsidR="00B87ED3" w:rsidRPr="00812946" w:rsidRDefault="000C5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04DF1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12C43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CE40F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26A3C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15523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B87BA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83137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67A5" w:rsidR="00B87ED3" w:rsidRPr="00812946" w:rsidRDefault="000C5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E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B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D1666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5D94C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350C5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8B2E0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24DCD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5E660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C5B01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2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2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0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6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1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E02301" w:rsidR="00B87ED3" w:rsidRPr="00812946" w:rsidRDefault="000C5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4A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30D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5B4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77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D85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F7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B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6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B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11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A2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75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46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02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DD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