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70A1" w:rsidR="0061148E" w:rsidRPr="00812946" w:rsidRDefault="00200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CCF3" w:rsidR="0061148E" w:rsidRPr="00812946" w:rsidRDefault="00200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992CC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8DB09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B8D91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683D5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8EC91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E95DC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6C8D5" w:rsidR="00673BC7" w:rsidRPr="00812946" w:rsidRDefault="00200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64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F8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B3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25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F3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0B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03169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2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D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6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E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B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F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8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852AC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74CDD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C022B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24855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F715B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2CBF3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75D4E" w:rsidR="00B87ED3" w:rsidRPr="00812946" w:rsidRDefault="0020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1663" w:rsidR="00B87ED3" w:rsidRPr="00812946" w:rsidRDefault="00200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50E84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268D9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2C1D7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E0977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244D4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B8771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AC5E2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5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71ED5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10E2E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0FE21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33EFE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B790D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607D6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5105C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C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5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313D7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581BA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61567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03F20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D1483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41626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09123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7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E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92F4CD" w:rsidR="00B87ED3" w:rsidRPr="00812946" w:rsidRDefault="0020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F5D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E2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84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0F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895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0D9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6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A1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D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6B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B0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3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44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782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64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2024-06-13T10:12:00.0000000Z</dcterms:modified>
</coreProperties>
</file>