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3384" w:rsidR="0061148E" w:rsidRPr="00812946" w:rsidRDefault="00AA3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DD16" w:rsidR="0061148E" w:rsidRPr="00812946" w:rsidRDefault="00AA3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3D646" w:rsidR="00673BC7" w:rsidRPr="00812946" w:rsidRDefault="00AA3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907D1" w:rsidR="00673BC7" w:rsidRPr="00812946" w:rsidRDefault="00AA3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9EC5D" w:rsidR="00673BC7" w:rsidRPr="00812946" w:rsidRDefault="00AA3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F7F33" w:rsidR="00673BC7" w:rsidRPr="00812946" w:rsidRDefault="00AA3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A81CA" w:rsidR="00673BC7" w:rsidRPr="00812946" w:rsidRDefault="00AA3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A0A504" w:rsidR="00673BC7" w:rsidRPr="00812946" w:rsidRDefault="00AA3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ED5FD" w:rsidR="00673BC7" w:rsidRPr="00812946" w:rsidRDefault="00AA35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85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C81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663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F2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31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B0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C48BF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A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A9E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0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38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2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F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A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56646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D1874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8EAE1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84D3C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E5804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0998F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43B7F" w:rsidR="00B87ED3" w:rsidRPr="00812946" w:rsidRDefault="00AA3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1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9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7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5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B3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19BF8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598668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458F3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0CBED7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658DC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409DD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B0951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2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63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54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0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D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2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4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15ADD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2B7E9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803CE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70477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541C8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BB675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3E838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7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4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C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3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8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8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8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DFFFB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42672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4AA21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6F869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4D328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CB184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D2489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3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A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A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6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0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F8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698BA6" w:rsidR="00B87ED3" w:rsidRPr="00812946" w:rsidRDefault="00AA3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533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51E7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CE39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A50F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DC6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60F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F3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97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6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DE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05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4A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2D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D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356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2025-07-19T21:11:00.0000000Z</dcterms:modified>
</coreProperties>
</file>