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2C2EA" w:rsidR="0061148E" w:rsidRPr="00812946" w:rsidRDefault="00CD48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1F41" w:rsidR="0061148E" w:rsidRPr="00812946" w:rsidRDefault="00CD48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26936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ADDDE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14AF7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02B6F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56777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408C8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E4EAB" w:rsidR="00673BC7" w:rsidRPr="00812946" w:rsidRDefault="00CD48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3B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85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72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49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60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02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B4AC7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C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7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D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A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C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1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07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5A424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6B71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37D4E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EFB30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1C781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C978C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96400" w:rsidR="00B87ED3" w:rsidRPr="00812946" w:rsidRDefault="00CD48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B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F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5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9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C2F9A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DCC64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288D3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347E4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6868C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CD073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9FCCA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F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4B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B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9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7EA25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20A07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EBAF2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1AFEC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074E5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F6890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23F77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7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C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C4CA" w:rsidR="00B87ED3" w:rsidRPr="00812946" w:rsidRDefault="00CD48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B2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B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B58C7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EB1E6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E5BE9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13B60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7CC2F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60B9C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BD033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8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8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C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BC2CA1" w:rsidR="00B87ED3" w:rsidRPr="00812946" w:rsidRDefault="00CD48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B9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A30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87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B06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6E9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7A3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8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03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A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41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08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6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15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226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8E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2024-06-12T01:53:00.0000000Z</dcterms:modified>
</coreProperties>
</file>