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B0D0A" w:rsidR="0061148E" w:rsidRPr="00812946" w:rsidRDefault="001D2B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240A5" w:rsidR="0061148E" w:rsidRPr="00812946" w:rsidRDefault="001D2B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E48A4" w:rsidR="00673BC7" w:rsidRPr="00812946" w:rsidRDefault="001D2B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6C287" w:rsidR="00673BC7" w:rsidRPr="00812946" w:rsidRDefault="001D2B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CD3BD" w:rsidR="00673BC7" w:rsidRPr="00812946" w:rsidRDefault="001D2B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9C01D" w:rsidR="00673BC7" w:rsidRPr="00812946" w:rsidRDefault="001D2B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2FA68" w:rsidR="00673BC7" w:rsidRPr="00812946" w:rsidRDefault="001D2B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21A4B" w:rsidR="00673BC7" w:rsidRPr="00812946" w:rsidRDefault="001D2B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0B0D6" w:rsidR="00673BC7" w:rsidRPr="00812946" w:rsidRDefault="001D2B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6B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F54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C15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F4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0EC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05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1DB83" w:rsidR="00B87ED3" w:rsidRPr="00812946" w:rsidRDefault="001D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AB8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1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F2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D3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EC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F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F0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592AA" w:rsidR="00B87ED3" w:rsidRPr="00812946" w:rsidRDefault="001D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3FF0E" w:rsidR="00B87ED3" w:rsidRPr="00812946" w:rsidRDefault="001D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3783C" w:rsidR="00B87ED3" w:rsidRPr="00812946" w:rsidRDefault="001D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23E20" w:rsidR="00B87ED3" w:rsidRPr="00812946" w:rsidRDefault="001D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8AD8E" w:rsidR="00B87ED3" w:rsidRPr="00812946" w:rsidRDefault="001D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30AA9" w:rsidR="00B87ED3" w:rsidRPr="00812946" w:rsidRDefault="001D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C1FB2" w:rsidR="00B87ED3" w:rsidRPr="00812946" w:rsidRDefault="001D2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84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CA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85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62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70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CE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8C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DEEB4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7EEE7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ED990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A9F68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CF919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D7E05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E8CDF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B6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4C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D5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24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D3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5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E952B" w:rsidR="00B87ED3" w:rsidRPr="00812946" w:rsidRDefault="001D2B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55E1C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2CD07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35547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C4347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BB283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57EBC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0D8DF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81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06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B4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0E5A4" w:rsidR="00B87ED3" w:rsidRPr="00812946" w:rsidRDefault="001D2B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1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BB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CC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45C19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E1F55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E7924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E403F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EE22C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A2CFD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1BFEA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DD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4F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3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9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75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CA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C3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54CEAF" w:rsidR="00B87ED3" w:rsidRPr="00812946" w:rsidRDefault="001D2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8D5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F1D0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0A2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643D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1332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C8E5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9E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0A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C5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5D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66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44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A0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2B6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1B3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2024-06-12T01:11:00.0000000Z</dcterms:modified>
</coreProperties>
</file>