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A1A00" w:rsidR="0061148E" w:rsidRPr="00812946" w:rsidRDefault="00C65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A956" w:rsidR="0061148E" w:rsidRPr="00812946" w:rsidRDefault="00C65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2004C" w:rsidR="00673BC7" w:rsidRPr="00812946" w:rsidRDefault="00C65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89E22" w:rsidR="00673BC7" w:rsidRPr="00812946" w:rsidRDefault="00C65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E43F9" w:rsidR="00673BC7" w:rsidRPr="00812946" w:rsidRDefault="00C65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36B50" w:rsidR="00673BC7" w:rsidRPr="00812946" w:rsidRDefault="00C65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AF8AB" w:rsidR="00673BC7" w:rsidRPr="00812946" w:rsidRDefault="00C65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036A0" w:rsidR="00673BC7" w:rsidRPr="00812946" w:rsidRDefault="00C65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D396C" w:rsidR="00673BC7" w:rsidRPr="00812946" w:rsidRDefault="00C65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1F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83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E1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C6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55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08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3AC07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5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8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3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4C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1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E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B4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417F0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17382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0785C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C9F63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9B6DF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3A0DD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E1DFF" w:rsidR="00B87ED3" w:rsidRPr="00812946" w:rsidRDefault="00C6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0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D781" w:rsidR="00B87ED3" w:rsidRPr="00812946" w:rsidRDefault="00C65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1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5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552C" w:rsidR="00B87ED3" w:rsidRPr="00812946" w:rsidRDefault="00C65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1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CCAA1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01C61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52B2C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11E89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2B834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24AD9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3A3BC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0807" w:rsidR="00B87ED3" w:rsidRPr="00812946" w:rsidRDefault="00C65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0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4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4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3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FEA6C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9EEA3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FA219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85B63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3B191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81750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D2622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E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9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8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69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E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4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E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0BC9D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81193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F187B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E22EE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F0D7E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DD1F3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EB679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8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2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F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7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7E7D8" w:rsidR="00B87ED3" w:rsidRPr="00812946" w:rsidRDefault="00C6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E78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B90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C7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DE7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AA7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55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5F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41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EE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2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7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0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DF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5FB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A8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2024-06-12T01:42:00.0000000Z</dcterms:modified>
</coreProperties>
</file>