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8514" w:rsidR="0061148E" w:rsidRPr="00812946" w:rsidRDefault="00103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9E69" w:rsidR="0061148E" w:rsidRPr="00812946" w:rsidRDefault="00103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4E659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87716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7F529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4A421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1D75D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35E64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21096" w:rsidR="00673BC7" w:rsidRPr="00812946" w:rsidRDefault="00103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71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E1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7A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60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D0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DB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3907E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5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6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0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1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F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E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1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2EF4F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AE9B9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F758A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929CC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6056A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48E1D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C83CE" w:rsidR="00B87ED3" w:rsidRPr="00812946" w:rsidRDefault="001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5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2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B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8417" w:rsidR="00B87ED3" w:rsidRPr="00812946" w:rsidRDefault="0010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372B2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523C0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9FC74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B134A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58CAA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E50D7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8DEF1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7AEA" w:rsidR="00B87ED3" w:rsidRPr="00812946" w:rsidRDefault="0010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2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C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4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56477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8FEAF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23FB6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CF24F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F3292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923F7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45CDD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E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A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0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A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631A8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D9346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DBB93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839E0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A2F7A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BC80E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7DBA2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D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E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3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5116" w:rsidR="00B87ED3" w:rsidRPr="00812946" w:rsidRDefault="0010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9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D3AE45" w:rsidR="00B87ED3" w:rsidRPr="00812946" w:rsidRDefault="001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A89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9F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B00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6F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AB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8F3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69E6" w:rsidR="00B87ED3" w:rsidRPr="00812946" w:rsidRDefault="0010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B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A9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E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09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4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B5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9EC"/>
    <w:rsid w:val="0010376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2024-06-12T01:02:00.0000000Z</dcterms:modified>
</coreProperties>
</file>