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9866" w:rsidR="0061148E" w:rsidRPr="00812946" w:rsidRDefault="00121B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2B5F" w:rsidR="0061148E" w:rsidRPr="00812946" w:rsidRDefault="00121B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940B0" w:rsidR="00673BC7" w:rsidRPr="00812946" w:rsidRDefault="00121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6C9C7" w:rsidR="00673BC7" w:rsidRPr="00812946" w:rsidRDefault="00121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D5641" w:rsidR="00673BC7" w:rsidRPr="00812946" w:rsidRDefault="00121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A3EA8" w:rsidR="00673BC7" w:rsidRPr="00812946" w:rsidRDefault="00121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3233D" w:rsidR="00673BC7" w:rsidRPr="00812946" w:rsidRDefault="00121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A599A" w:rsidR="00673BC7" w:rsidRPr="00812946" w:rsidRDefault="00121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85770" w:rsidR="00673BC7" w:rsidRPr="00812946" w:rsidRDefault="00121B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29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A2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CC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40E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AC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C95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E01F9" w:rsidR="00B87ED3" w:rsidRPr="00812946" w:rsidRDefault="0012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8F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F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2E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AD7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38D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D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8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9DF54" w:rsidR="00B87ED3" w:rsidRPr="00812946" w:rsidRDefault="0012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54F7E" w:rsidR="00B87ED3" w:rsidRPr="00812946" w:rsidRDefault="0012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7001D" w:rsidR="00B87ED3" w:rsidRPr="00812946" w:rsidRDefault="0012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C70AA" w:rsidR="00B87ED3" w:rsidRPr="00812946" w:rsidRDefault="0012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A495A" w:rsidR="00B87ED3" w:rsidRPr="00812946" w:rsidRDefault="0012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F1CDE" w:rsidR="00B87ED3" w:rsidRPr="00812946" w:rsidRDefault="0012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CFAF08" w:rsidR="00B87ED3" w:rsidRPr="00812946" w:rsidRDefault="00121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97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7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C3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0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B170" w:rsidR="00B87ED3" w:rsidRPr="00812946" w:rsidRDefault="00121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6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A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93517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D67FD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15EB0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D5F65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1CED5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27033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09A7F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A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B3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7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1A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87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71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D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8507E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C02BA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712FF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15F45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5F1F4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7DA02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4B77D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B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9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B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0B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FF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35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01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254E8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DB9E8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5AD55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FBFFF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42330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5142A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E5800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04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E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78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8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6D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5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2B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E6CC1F" w:rsidR="00B87ED3" w:rsidRPr="00812946" w:rsidRDefault="00121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7A6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C2B1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3B7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276B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954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DAC3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18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E5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C8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89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C3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FA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C0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1B2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369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2024-06-12T00:30:00.0000000Z</dcterms:modified>
</coreProperties>
</file>