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754ED" w:rsidR="0061148E" w:rsidRPr="00812946" w:rsidRDefault="00FA72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36484" w:rsidR="0061148E" w:rsidRPr="00812946" w:rsidRDefault="00FA72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EDDEB" w:rsidR="00673BC7" w:rsidRPr="00812946" w:rsidRDefault="00FA7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7DF92" w:rsidR="00673BC7" w:rsidRPr="00812946" w:rsidRDefault="00FA7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9DA98" w:rsidR="00673BC7" w:rsidRPr="00812946" w:rsidRDefault="00FA7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E1ED4" w:rsidR="00673BC7" w:rsidRPr="00812946" w:rsidRDefault="00FA7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FDCB8" w:rsidR="00673BC7" w:rsidRPr="00812946" w:rsidRDefault="00FA7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00551" w:rsidR="00673BC7" w:rsidRPr="00812946" w:rsidRDefault="00FA7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EABC6" w:rsidR="00673BC7" w:rsidRPr="00812946" w:rsidRDefault="00FA72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3D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1D5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33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449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6D2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6B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EB6DB" w:rsidR="00B87ED3" w:rsidRPr="00812946" w:rsidRDefault="00F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A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0C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59C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04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2E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DDE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B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9F637" w:rsidR="00B87ED3" w:rsidRPr="00812946" w:rsidRDefault="00F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0F3709" w:rsidR="00B87ED3" w:rsidRPr="00812946" w:rsidRDefault="00F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9AF38" w:rsidR="00B87ED3" w:rsidRPr="00812946" w:rsidRDefault="00F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AC380" w:rsidR="00B87ED3" w:rsidRPr="00812946" w:rsidRDefault="00F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D2322" w:rsidR="00B87ED3" w:rsidRPr="00812946" w:rsidRDefault="00F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1B53A" w:rsidR="00B87ED3" w:rsidRPr="00812946" w:rsidRDefault="00F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BD9FC" w:rsidR="00B87ED3" w:rsidRPr="00812946" w:rsidRDefault="00FA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76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F2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39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AE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9BAE8" w:rsidR="00B87ED3" w:rsidRPr="00812946" w:rsidRDefault="00FA72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2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6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CACA6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6291C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0931A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F0F7D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FEA1D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F6015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8420A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82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3D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4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1F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52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5F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A3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D1F26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DC2AD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C4E24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95AFE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79203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58F72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DB63C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0C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22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E8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48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94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D0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0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36F56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20BB0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A3121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8803D7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DEE79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32509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BE6B2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2F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72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B6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80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25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09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E0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61E336" w:rsidR="00B87ED3" w:rsidRPr="00812946" w:rsidRDefault="00FA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19DD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AE9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2256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5DE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6EEC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9B99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67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02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97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30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F2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CC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B8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7C6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722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2024-06-12T00:22:00.0000000Z</dcterms:modified>
</coreProperties>
</file>