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BF86" w:rsidR="0061148E" w:rsidRPr="00812946" w:rsidRDefault="009748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18F7" w:rsidR="0061148E" w:rsidRPr="00812946" w:rsidRDefault="009748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D3121" w:rsidR="00673BC7" w:rsidRPr="00812946" w:rsidRDefault="00974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0B4B7" w:rsidR="00673BC7" w:rsidRPr="00812946" w:rsidRDefault="00974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7BC20" w:rsidR="00673BC7" w:rsidRPr="00812946" w:rsidRDefault="00974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64ADB" w:rsidR="00673BC7" w:rsidRPr="00812946" w:rsidRDefault="00974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5F54C" w:rsidR="00673BC7" w:rsidRPr="00812946" w:rsidRDefault="00974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0D7CA" w:rsidR="00673BC7" w:rsidRPr="00812946" w:rsidRDefault="00974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022BE" w:rsidR="00673BC7" w:rsidRPr="00812946" w:rsidRDefault="00974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F7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76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DF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91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DC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1F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75109" w:rsidR="00B87ED3" w:rsidRPr="00812946" w:rsidRDefault="00974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F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F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0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5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7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8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7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1ECAE" w:rsidR="00B87ED3" w:rsidRPr="00812946" w:rsidRDefault="00974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F693F" w:rsidR="00B87ED3" w:rsidRPr="00812946" w:rsidRDefault="00974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D93AF" w:rsidR="00B87ED3" w:rsidRPr="00812946" w:rsidRDefault="00974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73DDE" w:rsidR="00B87ED3" w:rsidRPr="00812946" w:rsidRDefault="00974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21B19" w:rsidR="00B87ED3" w:rsidRPr="00812946" w:rsidRDefault="00974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5F881" w:rsidR="00B87ED3" w:rsidRPr="00812946" w:rsidRDefault="00974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623E1" w:rsidR="00B87ED3" w:rsidRPr="00812946" w:rsidRDefault="00974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A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8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F6DE" w:rsidR="00B87ED3" w:rsidRPr="00812946" w:rsidRDefault="009748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4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5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5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4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4D663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7B325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A8071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9C96A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F0772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57347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33AF8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8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1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C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4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3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2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FA005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2B22A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9A954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92B69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73D2A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5DA8F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56128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AC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4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3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E6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F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747D7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9A5A9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9015E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62CE3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0D6E0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A5344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8590D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4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7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B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1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2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0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810D1D" w:rsidR="00B87ED3" w:rsidRPr="00812946" w:rsidRDefault="00974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B57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E40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62E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7C0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C37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D0F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0E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9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F5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D9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97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D0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A7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83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771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2025-07-19T17:43:00.0000000Z</dcterms:modified>
</coreProperties>
</file>