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FFBA6" w:rsidR="0061148E" w:rsidRPr="00812946" w:rsidRDefault="002D5C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BAF43" w:rsidR="0061148E" w:rsidRPr="00812946" w:rsidRDefault="002D5C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8A9F1" w:rsidR="00673BC7" w:rsidRPr="00812946" w:rsidRDefault="002D5C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E32F1" w:rsidR="00673BC7" w:rsidRPr="00812946" w:rsidRDefault="002D5C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FE2F7" w:rsidR="00673BC7" w:rsidRPr="00812946" w:rsidRDefault="002D5C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3837E" w:rsidR="00673BC7" w:rsidRPr="00812946" w:rsidRDefault="002D5C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8E178" w:rsidR="00673BC7" w:rsidRPr="00812946" w:rsidRDefault="002D5C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504EE" w:rsidR="00673BC7" w:rsidRPr="00812946" w:rsidRDefault="002D5C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7BB16" w:rsidR="00673BC7" w:rsidRPr="00812946" w:rsidRDefault="002D5C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F69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25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6C7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59D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3246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045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ABE74" w:rsidR="00B87ED3" w:rsidRPr="00812946" w:rsidRDefault="002D5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F89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B59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690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5AE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0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978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940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46422" w:rsidR="00B87ED3" w:rsidRPr="00812946" w:rsidRDefault="002D5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F2453" w:rsidR="00B87ED3" w:rsidRPr="00812946" w:rsidRDefault="002D5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672FE" w:rsidR="00B87ED3" w:rsidRPr="00812946" w:rsidRDefault="002D5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DEA275" w:rsidR="00B87ED3" w:rsidRPr="00812946" w:rsidRDefault="002D5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51214" w:rsidR="00B87ED3" w:rsidRPr="00812946" w:rsidRDefault="002D5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9EB91" w:rsidR="00B87ED3" w:rsidRPr="00812946" w:rsidRDefault="002D5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1DD4F" w:rsidR="00B87ED3" w:rsidRPr="00812946" w:rsidRDefault="002D5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25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4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63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5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6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F1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40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6F7D6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D11DB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E4E96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7A7B2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4D47D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817C8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F6D69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0FFB3" w:rsidR="00B87ED3" w:rsidRPr="00812946" w:rsidRDefault="002D5C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D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9A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91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88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50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53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B5FA1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55500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0CF95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816C7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ADC54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0F629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44DE1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06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AC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85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E7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32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05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CA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EFF3F3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E20AD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2C83F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E69A8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AE6BC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3F5A8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0C466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E7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83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8E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81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29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3F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B4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C682CD" w:rsidR="00B87ED3" w:rsidRPr="00812946" w:rsidRDefault="002D5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AD7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988F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278B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AA3D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8138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E56B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4E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B4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D9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D2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B4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56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73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5CE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635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2025-07-19T19:56:00.0000000Z</dcterms:modified>
</coreProperties>
</file>