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0216" w:rsidR="0061148E" w:rsidRPr="00812946" w:rsidRDefault="007E7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EDE5D" w:rsidR="0061148E" w:rsidRPr="00812946" w:rsidRDefault="007E7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9B6CD" w:rsidR="00673BC7" w:rsidRPr="00812946" w:rsidRDefault="007E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BF371" w:rsidR="00673BC7" w:rsidRPr="00812946" w:rsidRDefault="007E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ED838" w:rsidR="00673BC7" w:rsidRPr="00812946" w:rsidRDefault="007E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F0FA0" w:rsidR="00673BC7" w:rsidRPr="00812946" w:rsidRDefault="007E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69023" w:rsidR="00673BC7" w:rsidRPr="00812946" w:rsidRDefault="007E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244A2" w:rsidR="00673BC7" w:rsidRPr="00812946" w:rsidRDefault="007E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CFCBB" w:rsidR="00673BC7" w:rsidRPr="00812946" w:rsidRDefault="007E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54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F4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3C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2BF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37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5F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70659" w:rsidR="00B87ED3" w:rsidRPr="00812946" w:rsidRDefault="007E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7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51C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A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4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7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37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B6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D8AD9" w:rsidR="00B87ED3" w:rsidRPr="00812946" w:rsidRDefault="007E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281FB" w:rsidR="00B87ED3" w:rsidRPr="00812946" w:rsidRDefault="007E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D58D8" w:rsidR="00B87ED3" w:rsidRPr="00812946" w:rsidRDefault="007E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70F20" w:rsidR="00B87ED3" w:rsidRPr="00812946" w:rsidRDefault="007E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05D3D" w:rsidR="00B87ED3" w:rsidRPr="00812946" w:rsidRDefault="007E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1DE72" w:rsidR="00B87ED3" w:rsidRPr="00812946" w:rsidRDefault="007E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469AA" w:rsidR="00B87ED3" w:rsidRPr="00812946" w:rsidRDefault="007E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47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4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4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2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D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F8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69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7BBC0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6001B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59FAF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00E28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5E891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CA088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96529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A5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F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BF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BC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7F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6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AA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F1A7F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D9C2F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896C5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283F8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AAC8C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C6E8C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5ABE9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4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239FA" w:rsidR="00B87ED3" w:rsidRPr="00812946" w:rsidRDefault="007E7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D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D8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A7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9B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34CC" w:rsidR="00B87ED3" w:rsidRPr="00812946" w:rsidRDefault="007E7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30AE2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2A161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A1BB5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E9F54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FB15E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E32C6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11DD4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6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5F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E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30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42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EA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1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82C940" w:rsidR="00B87ED3" w:rsidRPr="00812946" w:rsidRDefault="007E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874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E9E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7D0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C61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A404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73F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F9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27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4F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BB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AF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DD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65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6B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768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2024-06-11T23:08:00.0000000Z</dcterms:modified>
</coreProperties>
</file>