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4F4F9" w:rsidR="0061148E" w:rsidRPr="00812946" w:rsidRDefault="00E57E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7673D" w:rsidR="0061148E" w:rsidRPr="00812946" w:rsidRDefault="00E57E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E4B629" w:rsidR="00673BC7" w:rsidRPr="00812946" w:rsidRDefault="00E57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81D8E" w:rsidR="00673BC7" w:rsidRPr="00812946" w:rsidRDefault="00E57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3BEBC" w:rsidR="00673BC7" w:rsidRPr="00812946" w:rsidRDefault="00E57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5AB625" w:rsidR="00673BC7" w:rsidRPr="00812946" w:rsidRDefault="00E57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A8CF57" w:rsidR="00673BC7" w:rsidRPr="00812946" w:rsidRDefault="00E57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6817C" w:rsidR="00673BC7" w:rsidRPr="00812946" w:rsidRDefault="00E57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396D23" w:rsidR="00673BC7" w:rsidRPr="00812946" w:rsidRDefault="00E57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4051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BADE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E63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0A1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C9CA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CAB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91F26" w:rsidR="00B87ED3" w:rsidRPr="00812946" w:rsidRDefault="00E5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9B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7F8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01C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858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404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2E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CF1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773241" w:rsidR="00B87ED3" w:rsidRPr="00812946" w:rsidRDefault="00E5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0BFF9" w:rsidR="00B87ED3" w:rsidRPr="00812946" w:rsidRDefault="00E5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50B93" w:rsidR="00B87ED3" w:rsidRPr="00812946" w:rsidRDefault="00E5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F848AE" w:rsidR="00B87ED3" w:rsidRPr="00812946" w:rsidRDefault="00E5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00E995" w:rsidR="00B87ED3" w:rsidRPr="00812946" w:rsidRDefault="00E5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85B0B" w:rsidR="00B87ED3" w:rsidRPr="00812946" w:rsidRDefault="00E5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89301" w:rsidR="00B87ED3" w:rsidRPr="00812946" w:rsidRDefault="00E5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FC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18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A0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91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DD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9A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C4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706E7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5F5D1C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F0AACC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96869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CDA81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93EB0F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00C5A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09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3D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4F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74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75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D4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69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B7A4A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DE2A7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CB000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291F4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4CBA7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BF26DE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655B8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F2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CE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8D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60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59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2D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33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000B0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645C2C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A5CE2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E8CE15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F4F11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4CA9D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6F5E55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72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0D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A1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70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93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DE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2B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F4BA2E" w:rsidR="00B87ED3" w:rsidRPr="00812946" w:rsidRDefault="00E5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733F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3478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8E45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EE50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74AA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9866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73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AD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88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09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A6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FF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B1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0EC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7EF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