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41A6E" w:rsidR="0061148E" w:rsidRPr="00812946" w:rsidRDefault="00F26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7DED" w:rsidR="0061148E" w:rsidRPr="00812946" w:rsidRDefault="00F26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4B1EC" w:rsidR="00673BC7" w:rsidRPr="00812946" w:rsidRDefault="00F26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36B90" w:rsidR="00673BC7" w:rsidRPr="00812946" w:rsidRDefault="00F26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3099D" w:rsidR="00673BC7" w:rsidRPr="00812946" w:rsidRDefault="00F26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6E52C" w:rsidR="00673BC7" w:rsidRPr="00812946" w:rsidRDefault="00F26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3804C" w:rsidR="00673BC7" w:rsidRPr="00812946" w:rsidRDefault="00F26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A13A0" w:rsidR="00673BC7" w:rsidRPr="00812946" w:rsidRDefault="00F26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F76D0" w:rsidR="00673BC7" w:rsidRPr="00812946" w:rsidRDefault="00F26D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0D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418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84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33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4E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17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374D4" w:rsidR="00B87ED3" w:rsidRPr="00812946" w:rsidRDefault="00F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6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B0C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6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D7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0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AF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D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E333C" w:rsidR="00B87ED3" w:rsidRPr="00812946" w:rsidRDefault="00F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810B0" w:rsidR="00B87ED3" w:rsidRPr="00812946" w:rsidRDefault="00F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A978E" w:rsidR="00B87ED3" w:rsidRPr="00812946" w:rsidRDefault="00F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0C699" w:rsidR="00B87ED3" w:rsidRPr="00812946" w:rsidRDefault="00F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63D18" w:rsidR="00B87ED3" w:rsidRPr="00812946" w:rsidRDefault="00F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C43DE" w:rsidR="00B87ED3" w:rsidRPr="00812946" w:rsidRDefault="00F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421F4" w:rsidR="00B87ED3" w:rsidRPr="00812946" w:rsidRDefault="00F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5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3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4F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9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74B3" w:rsidR="00B87ED3" w:rsidRPr="00812946" w:rsidRDefault="00F26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44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75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87AF0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1C6A4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0B22F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D23F7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31523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59CFB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93E23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FCD8" w:rsidR="00B87ED3" w:rsidRPr="00812946" w:rsidRDefault="00F26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7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09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B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E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41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1A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2ED36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1F66C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EF9A0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8A3E5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B849D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49FEB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70012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30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6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B3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5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4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B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7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F370B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A98EA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62D5E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10B01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E5428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10A93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65E9B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F5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92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2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0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8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7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4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AC7DFD" w:rsidR="00B87ED3" w:rsidRPr="00812946" w:rsidRDefault="00F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D78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3481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C5A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F1E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39B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979C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A1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12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37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EB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A2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F5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23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20F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D7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2025-07-19T09:36:00.0000000Z</dcterms:modified>
</coreProperties>
</file>