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1DFA" w:rsidR="0061148E" w:rsidRPr="00812946" w:rsidRDefault="004D3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D10A" w:rsidR="0061148E" w:rsidRPr="00812946" w:rsidRDefault="004D3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2BBE0" w:rsidR="00673BC7" w:rsidRPr="00812946" w:rsidRDefault="004D3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C2123" w:rsidR="00673BC7" w:rsidRPr="00812946" w:rsidRDefault="004D3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A53AA" w:rsidR="00673BC7" w:rsidRPr="00812946" w:rsidRDefault="004D3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291B7" w:rsidR="00673BC7" w:rsidRPr="00812946" w:rsidRDefault="004D3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785B1" w:rsidR="00673BC7" w:rsidRPr="00812946" w:rsidRDefault="004D3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B1701" w:rsidR="00673BC7" w:rsidRPr="00812946" w:rsidRDefault="004D3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53775" w:rsidR="00673BC7" w:rsidRPr="00812946" w:rsidRDefault="004D37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42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F7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DA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E0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72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74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E3222" w:rsidR="00B87ED3" w:rsidRPr="00812946" w:rsidRDefault="004D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EF2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16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E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0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EF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CB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4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ED04A" w:rsidR="00B87ED3" w:rsidRPr="00812946" w:rsidRDefault="004D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6F6BC" w:rsidR="00B87ED3" w:rsidRPr="00812946" w:rsidRDefault="004D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2A06E" w:rsidR="00B87ED3" w:rsidRPr="00812946" w:rsidRDefault="004D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D0011" w:rsidR="00B87ED3" w:rsidRPr="00812946" w:rsidRDefault="004D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B82DB" w:rsidR="00B87ED3" w:rsidRPr="00812946" w:rsidRDefault="004D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A8E05" w:rsidR="00B87ED3" w:rsidRPr="00812946" w:rsidRDefault="004D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178F3" w:rsidR="00B87ED3" w:rsidRPr="00812946" w:rsidRDefault="004D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5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6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1A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87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F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0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B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EAF4B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95D72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F3158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08175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8113D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F7C26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BBEC6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7D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C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C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4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1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A8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9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B682E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0DD49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D8CA9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D96AB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0FA6B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285AC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05886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6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1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A0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F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A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EE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39BAF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8C3EA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16756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7FBCC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772BD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02284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0B913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4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B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6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A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7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0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E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415F82" w:rsidR="00B87ED3" w:rsidRPr="00812946" w:rsidRDefault="004D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D550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9C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279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A6C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10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972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9B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C9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1F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F0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8B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4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EA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379B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368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