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927B" w:rsidR="0061148E" w:rsidRPr="00812946" w:rsidRDefault="00610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154B8" w:rsidR="0061148E" w:rsidRPr="00812946" w:rsidRDefault="00610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B8A11" w:rsidR="00673BC7" w:rsidRPr="00812946" w:rsidRDefault="00610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44450" w:rsidR="00673BC7" w:rsidRPr="00812946" w:rsidRDefault="00610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88943" w:rsidR="00673BC7" w:rsidRPr="00812946" w:rsidRDefault="00610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D1502" w:rsidR="00673BC7" w:rsidRPr="00812946" w:rsidRDefault="00610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F5CFC" w:rsidR="00673BC7" w:rsidRPr="00812946" w:rsidRDefault="00610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53E6D" w:rsidR="00673BC7" w:rsidRPr="00812946" w:rsidRDefault="00610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50469" w:rsidR="00673BC7" w:rsidRPr="00812946" w:rsidRDefault="006109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BD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8C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DD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B4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570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B3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369EB" w:rsidR="00B87ED3" w:rsidRPr="00812946" w:rsidRDefault="0061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4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B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E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87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BF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A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35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1A0E1" w:rsidR="00B87ED3" w:rsidRPr="00812946" w:rsidRDefault="0061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A1A0D" w:rsidR="00B87ED3" w:rsidRPr="00812946" w:rsidRDefault="0061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A62B3" w:rsidR="00B87ED3" w:rsidRPr="00812946" w:rsidRDefault="0061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8BC82" w:rsidR="00B87ED3" w:rsidRPr="00812946" w:rsidRDefault="0061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937C9" w:rsidR="00B87ED3" w:rsidRPr="00812946" w:rsidRDefault="0061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C9386" w:rsidR="00B87ED3" w:rsidRPr="00812946" w:rsidRDefault="0061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D43E0" w:rsidR="00B87ED3" w:rsidRPr="00812946" w:rsidRDefault="00610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A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5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2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A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D020D" w:rsidR="00B87ED3" w:rsidRPr="00812946" w:rsidRDefault="00610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5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1E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432EB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17072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61FB3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48013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93C60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5F8AB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025AD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23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37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AE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5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E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9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3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273BC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18BA9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96565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8A676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10E8B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DC4A4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6A84A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C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B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3B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6E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7E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DA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2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BB2E0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1F2F6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C59BB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B2929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A3DF4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B1620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9BE05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A1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B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3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7420" w:rsidR="00B87ED3" w:rsidRPr="00812946" w:rsidRDefault="00610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78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C9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B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9A33B6" w:rsidR="00B87ED3" w:rsidRPr="00812946" w:rsidRDefault="00610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57C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B44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932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25DE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D98B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8AA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E8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55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E3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EB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9A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D1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30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092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6DA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2025-07-20T05:28:00.0000000Z</dcterms:modified>
</coreProperties>
</file>